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3"/>
        <w:gridCol w:w="5223"/>
      </w:tblGrid>
      <w:tr w:rsidR="001771F6" w:rsidRPr="001771F6" w:rsidTr="001771F6">
        <w:trPr>
          <w:trHeight w:val="720"/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1F6" w:rsidRPr="001771F6" w:rsidRDefault="001771F6" w:rsidP="001771F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HỘ,CÁ NHÂN KINH DOANH:…………</w:t>
            </w:r>
          </w:p>
          <w:p w:rsidR="001771F6" w:rsidRPr="001771F6" w:rsidRDefault="001771F6" w:rsidP="001771F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chỉ:………………….........................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1F6" w:rsidRPr="001771F6" w:rsidRDefault="001771F6" w:rsidP="001771F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7_2"/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S7-HKD</w:t>
            </w:r>
            <w:bookmarkEnd w:id="0"/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1771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Tài chính)</w:t>
            </w:r>
          </w:p>
        </w:tc>
      </w:tr>
    </w:tbl>
    <w:p w:rsidR="001771F6" w:rsidRPr="001771F6" w:rsidRDefault="001771F6" w:rsidP="001771F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2_name"/>
      <w:r w:rsidRPr="001771F6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SỔ TIỀN GỬI NGÂN HÀNG</w:t>
      </w:r>
      <w:bookmarkEnd w:id="1"/>
    </w:p>
    <w:p w:rsidR="001771F6" w:rsidRPr="001771F6" w:rsidRDefault="001771F6" w:rsidP="001771F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771F6">
        <w:rPr>
          <w:rFonts w:ascii="Arial" w:eastAsia="Times New Roman" w:hAnsi="Arial" w:cs="Arial"/>
          <w:color w:val="000000"/>
          <w:sz w:val="18"/>
          <w:szCs w:val="18"/>
          <w:lang w:val="nl-NL"/>
        </w:rPr>
        <w:t>Nơi mở tài khoản giao dịch: ................</w:t>
      </w:r>
    </w:p>
    <w:p w:rsidR="001771F6" w:rsidRPr="001771F6" w:rsidRDefault="001771F6" w:rsidP="001771F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771F6">
        <w:rPr>
          <w:rFonts w:ascii="Arial" w:eastAsia="Times New Roman" w:hAnsi="Arial" w:cs="Arial"/>
          <w:color w:val="000000"/>
          <w:sz w:val="18"/>
          <w:szCs w:val="18"/>
          <w:lang w:val="nl-NL"/>
        </w:rPr>
        <w:t>Số hiệu tài khoản tại nơi gửi: 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"/>
        <w:gridCol w:w="776"/>
        <w:gridCol w:w="968"/>
        <w:gridCol w:w="2906"/>
        <w:gridCol w:w="1164"/>
        <w:gridCol w:w="1066"/>
        <w:gridCol w:w="872"/>
        <w:gridCol w:w="775"/>
      </w:tblGrid>
      <w:tr w:rsidR="001771F6" w:rsidRPr="001771F6" w:rsidTr="001771F6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 ghi sổ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Diễn giải</w:t>
            </w:r>
          </w:p>
        </w:tc>
        <w:tc>
          <w:tcPr>
            <w:tcW w:w="1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tiền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Ghi chú</w:t>
            </w:r>
          </w:p>
        </w:tc>
      </w:tr>
      <w:tr w:rsidR="001771F6" w:rsidRPr="001771F6" w:rsidTr="001771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hiệu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Thu (gửi vào)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Chi (rút ra)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Còn lại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771F6" w:rsidRPr="001771F6" w:rsidTr="001771F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F</w:t>
            </w:r>
          </w:p>
        </w:tc>
      </w:tr>
      <w:tr w:rsidR="001771F6" w:rsidRPr="001771F6" w:rsidTr="001771F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dư đầu kỳ</w:t>
            </w:r>
          </w:p>
          <w:p w:rsidR="001771F6" w:rsidRPr="001771F6" w:rsidRDefault="001771F6" w:rsidP="001771F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phát sinh trong kỳ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771F6" w:rsidRPr="001771F6" w:rsidTr="001771F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771F6" w:rsidRPr="001771F6" w:rsidTr="001771F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Cộng số phát sinh trong kỳ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</w:tr>
      <w:tr w:rsidR="001771F6" w:rsidRPr="001771F6" w:rsidTr="001771F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dư cuối kỳ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</w:tr>
    </w:tbl>
    <w:p w:rsidR="001771F6" w:rsidRPr="001771F6" w:rsidRDefault="001771F6" w:rsidP="001771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771F6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Sổ này có ... trang, đánh số từ trang 01 đến trang ...</w:t>
      </w:r>
    </w:p>
    <w:p w:rsidR="001771F6" w:rsidRPr="001771F6" w:rsidRDefault="001771F6" w:rsidP="001771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771F6">
        <w:rPr>
          <w:rFonts w:ascii="Arial" w:eastAsia="Times New Roman" w:hAnsi="Arial" w:cs="Arial"/>
          <w:color w:val="000000"/>
          <w:sz w:val="18"/>
          <w:szCs w:val="18"/>
          <w:lang w:val="nl-NL"/>
        </w:rPr>
        <w:t>- Ngày mở sổ: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2"/>
        <w:gridCol w:w="6094"/>
      </w:tblGrid>
      <w:tr w:rsidR="001771F6" w:rsidRPr="001771F6" w:rsidTr="001771F6">
        <w:trPr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NGƯỜI LẬP BIỂU</w:t>
            </w:r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1771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3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1F6" w:rsidRPr="001771F6" w:rsidRDefault="001771F6" w:rsidP="001771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71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… tháng … năm …</w:t>
            </w:r>
            <w:r w:rsidRPr="001771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br/>
            </w:r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 HỘ KINH DOANH/CÁ NHÂN KINH DOANH</w:t>
            </w:r>
            <w:r w:rsidRPr="001771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1771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</w:tr>
    </w:tbl>
    <w:p w:rsidR="009F0D2E" w:rsidRDefault="009F0D2E"/>
    <w:sectPr w:rsidR="009F0D2E" w:rsidSect="009F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71F6"/>
    <w:rsid w:val="001771F6"/>
    <w:rsid w:val="009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2024-01-02T13:57:00Z</dcterms:created>
  <dcterms:modified xsi:type="dcterms:W3CDTF">2024-01-02T13:57:00Z</dcterms:modified>
</cp:coreProperties>
</file>